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7CF1" w14:textId="11B50B9B" w:rsidR="00BD2290" w:rsidRDefault="00A05879" w:rsidP="00A05879">
      <w:pPr>
        <w:pStyle w:val="Corpo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</w:p>
    <w:p w14:paraId="433239AC" w14:textId="47428B16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DI </w:t>
      </w:r>
      <w:r w:rsidR="00334B4C">
        <w:rPr>
          <w:rFonts w:ascii="Times New Roman" w:hAnsi="Times New Roman" w:cs="Times New Roman"/>
          <w:b/>
          <w:bCs/>
          <w:sz w:val="36"/>
          <w:szCs w:val="36"/>
        </w:rPr>
        <w:t>LTE</w:t>
      </w:r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16F4251D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Materia </w:t>
      </w:r>
      <w:r w:rsidR="00334B4C">
        <w:rPr>
          <w:rFonts w:ascii="Times New Roman" w:hAnsi="Times New Roman" w:cs="Times New Roman"/>
          <w:b/>
          <w:bCs/>
          <w:sz w:val="28"/>
          <w:szCs w:val="28"/>
        </w:rPr>
        <w:t xml:space="preserve">Laboratori </w:t>
      </w:r>
      <w:proofErr w:type="spellStart"/>
      <w:r w:rsidR="00334B4C">
        <w:rPr>
          <w:rFonts w:ascii="Times New Roman" w:hAnsi="Times New Roman" w:cs="Times New Roman"/>
          <w:b/>
          <w:bCs/>
          <w:sz w:val="28"/>
          <w:szCs w:val="28"/>
        </w:rPr>
        <w:t>tecnologicied</w:t>
      </w:r>
      <w:proofErr w:type="spellEnd"/>
      <w:r w:rsidR="00334B4C">
        <w:rPr>
          <w:rFonts w:ascii="Times New Roman" w:hAnsi="Times New Roman" w:cs="Times New Roman"/>
          <w:b/>
          <w:bCs/>
          <w:sz w:val="28"/>
          <w:szCs w:val="28"/>
        </w:rPr>
        <w:t xml:space="preserve"> esercitazioni</w:t>
      </w:r>
    </w:p>
    <w:p w14:paraId="236E0DB5" w14:textId="5A8C4E58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B04FC3">
        <w:rPr>
          <w:rFonts w:ascii="Times New Roman" w:hAnsi="Times New Roman" w:cs="Times New Roman"/>
          <w:b/>
          <w:bCs/>
          <w:sz w:val="28"/>
          <w:szCs w:val="28"/>
        </w:rPr>
        <w:t>ssa</w:t>
      </w:r>
      <w:proofErr w:type="spellEnd"/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34B4C">
        <w:rPr>
          <w:rFonts w:ascii="Times New Roman" w:hAnsi="Times New Roman" w:cs="Times New Roman"/>
          <w:b/>
          <w:bCs/>
          <w:sz w:val="28"/>
          <w:szCs w:val="28"/>
        </w:rPr>
        <w:t>Lapolla</w:t>
      </w:r>
      <w:proofErr w:type="spellEnd"/>
      <w:r w:rsidR="00334B4C">
        <w:rPr>
          <w:rFonts w:ascii="Times New Roman" w:hAnsi="Times New Roman" w:cs="Times New Roman"/>
          <w:b/>
          <w:bCs/>
          <w:sz w:val="28"/>
          <w:szCs w:val="28"/>
        </w:rPr>
        <w:t xml:space="preserve"> Filippina</w:t>
      </w:r>
    </w:p>
    <w:p w14:paraId="5010A7CD" w14:textId="5645B0A3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334B4C">
        <w:rPr>
          <w:rFonts w:ascii="Times New Roman" w:hAnsi="Times New Roman" w:cs="Times New Roman"/>
          <w:b/>
          <w:bCs/>
          <w:sz w:val="28"/>
          <w:szCs w:val="28"/>
        </w:rPr>
        <w:t>A Imi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F663E2" w14:textId="6FC6A3F0" w:rsidR="00C35424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6E7D">
        <w:rPr>
          <w:rFonts w:ascii="Times New Roman" w:hAnsi="Times New Roman" w:cs="Times New Roman"/>
          <w:b/>
          <w:bCs/>
          <w:sz w:val="28"/>
          <w:szCs w:val="28"/>
        </w:rPr>
        <w:t>La modellistica dell’abbigliamento vol.2</w:t>
      </w:r>
    </w:p>
    <w:p w14:paraId="4F69B834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54337" w14:textId="7A5CDCEC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</w:p>
    <w:p w14:paraId="57944E5B" w14:textId="46E63EB6" w:rsidR="00C33618" w:rsidRDefault="00C33618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 w:rsidRPr="00C33618">
        <w:rPr>
          <w:rFonts w:ascii="Times New Roman" w:hAnsi="Times New Roman" w:cs="Times New Roman"/>
          <w:bCs/>
          <w:sz w:val="28"/>
          <w:szCs w:val="28"/>
        </w:rPr>
        <w:t xml:space="preserve">1)Ripetizione della costruzione </w:t>
      </w:r>
      <w:r>
        <w:rPr>
          <w:rFonts w:ascii="Times New Roman" w:hAnsi="Times New Roman" w:cs="Times New Roman"/>
          <w:bCs/>
          <w:sz w:val="28"/>
          <w:szCs w:val="28"/>
        </w:rPr>
        <w:t>dei</w:t>
      </w:r>
      <w:r w:rsidRPr="00C336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3618">
        <w:rPr>
          <w:rFonts w:ascii="Times New Roman" w:hAnsi="Times New Roman" w:cs="Times New Roman"/>
          <w:bCs/>
          <w:sz w:val="28"/>
          <w:szCs w:val="28"/>
        </w:rPr>
        <w:t>plat</w:t>
      </w:r>
      <w:proofErr w:type="spellEnd"/>
      <w:r w:rsidRPr="00C33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di vari capi.</w:t>
      </w:r>
    </w:p>
    <w:p w14:paraId="0A00B53F" w14:textId="7A15C63C" w:rsidR="00C33618" w:rsidRDefault="00C33618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2)Costruzione del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plat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della giacca classica</w:t>
      </w:r>
    </w:p>
    <w:p w14:paraId="3062E807" w14:textId="3EC3FC96" w:rsidR="00C33618" w:rsidRDefault="00C33618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3)Definizione di vestibilità nei corpini</w:t>
      </w:r>
    </w:p>
    <w:p w14:paraId="12E7F11A" w14:textId="3ED59F08" w:rsidR="00C33618" w:rsidRDefault="00C33618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4)Distribuzione dei gradi di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vestibilita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nei corpini</w:t>
      </w:r>
    </w:p>
    <w:p w14:paraId="2442D119" w14:textId="172B9755" w:rsidR="00C33618" w:rsidRDefault="00C33618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5)Introduzione allo sviluppo taglie con i vari sistemi: scalare, conformato e calibrato.</w:t>
      </w:r>
    </w:p>
    <w:p w14:paraId="7E59608E" w14:textId="3A6EA2F2" w:rsidR="00C33618" w:rsidRDefault="00C33618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6)Sviluppo taglie manuale del corpino anatomico.</w:t>
      </w:r>
    </w:p>
    <w:p w14:paraId="416E02FE" w14:textId="44F096A6" w:rsidR="00C33618" w:rsidRDefault="00C33618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7)Riepilogo dello schema modellistico della camicia.</w:t>
      </w:r>
    </w:p>
    <w:p w14:paraId="5CD049E6" w14:textId="17B5BBD5" w:rsidR="00C33618" w:rsidRDefault="00C33618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8)Il piazzamento industriale e simulazione dello stesso con modellini di cartamodelli ridotti 1:5.</w:t>
      </w:r>
    </w:p>
    <w:p w14:paraId="31F3907A" w14:textId="7DCA01A1" w:rsidR="00C33618" w:rsidRDefault="00C33618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</w:t>
      </w:r>
      <w:r w:rsidR="001F0696">
        <w:rPr>
          <w:rFonts w:ascii="Times New Roman" w:hAnsi="Times New Roman" w:cs="Times New Roman"/>
          <w:bCs/>
          <w:sz w:val="28"/>
          <w:szCs w:val="28"/>
        </w:rPr>
        <w:t>Tecnica e costruzione del cartamodello della giacca classica con manica a due pezzi.</w:t>
      </w:r>
    </w:p>
    <w:p w14:paraId="49AD7C1E" w14:textId="13D59AE2" w:rsidR="001F0696" w:rsidRDefault="001F0696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10)Ricerca informativa della giacca nella storia dell’umanità.</w:t>
      </w:r>
    </w:p>
    <w:p w14:paraId="04A389E0" w14:textId="06426E1A" w:rsidR="001F0696" w:rsidRDefault="001F0696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</w:t>
      </w:r>
      <w:r w:rsidR="0083201D">
        <w:rPr>
          <w:rFonts w:ascii="Times New Roman" w:hAnsi="Times New Roman" w:cs="Times New Roman"/>
          <w:bCs/>
          <w:sz w:val="28"/>
          <w:szCs w:val="28"/>
        </w:rPr>
        <w:t>Introduzione e primi rudimenti</w:t>
      </w:r>
      <w:r>
        <w:rPr>
          <w:rFonts w:ascii="Times New Roman" w:hAnsi="Times New Roman" w:cs="Times New Roman"/>
          <w:bCs/>
          <w:sz w:val="28"/>
          <w:szCs w:val="28"/>
        </w:rPr>
        <w:t xml:space="preserve"> del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informatico.</w:t>
      </w:r>
    </w:p>
    <w:p w14:paraId="3DD74F9F" w14:textId="0C49FE61" w:rsidR="001F0696" w:rsidRDefault="001F0696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12)Piazzamento industriale della giacca classica con manica a due pezzi.</w:t>
      </w:r>
    </w:p>
    <w:p w14:paraId="1215F494" w14:textId="6BCB0A21" w:rsidR="001F0696" w:rsidRDefault="001F0696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13)Materasso e taglio della giacca classica con manica a due pezzi.</w:t>
      </w:r>
    </w:p>
    <w:p w14:paraId="675097A3" w14:textId="11ADDB66" w:rsidR="001F0696" w:rsidRDefault="001F0696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14) Confezione della giacca classica con manica a due pezzi.</w:t>
      </w:r>
    </w:p>
    <w:p w14:paraId="55C68F0D" w14:textId="1E3F52DA" w:rsidR="001F0696" w:rsidRDefault="001F0696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15)Tecniche di trasformazioni del cartamodello della giacca classica: la giacca Blazer.</w:t>
      </w:r>
    </w:p>
    <w:p w14:paraId="7E5A448A" w14:textId="17DEC942" w:rsidR="001F0696" w:rsidRDefault="001F0696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16)Conclusione del progetto sul confezionamento dei cappotti per cani.</w:t>
      </w:r>
    </w:p>
    <w:p w14:paraId="58DB9E79" w14:textId="69132022" w:rsidR="001F0696" w:rsidRDefault="001F0696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17)Tecnica di costruzione del collo classico con revers, tipica della giacca classica.</w:t>
      </w:r>
    </w:p>
    <w:p w14:paraId="1DC4B9C1" w14:textId="3F19A2F7" w:rsidR="001F0696" w:rsidRDefault="001F0696" w:rsidP="00C3361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18)Studio d</w:t>
      </w:r>
      <w:r w:rsidR="0083201D">
        <w:rPr>
          <w:rFonts w:ascii="Times New Roman" w:hAnsi="Times New Roman" w:cs="Times New Roman"/>
          <w:bCs/>
          <w:sz w:val="28"/>
          <w:szCs w:val="28"/>
        </w:rPr>
        <w:t>ei capi per la sfilata di fine anno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5721ED4" w14:textId="7DCD43F4" w:rsidR="0083201D" w:rsidRDefault="001F0696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19)</w:t>
      </w:r>
      <w:r w:rsidR="0083201D">
        <w:rPr>
          <w:rFonts w:ascii="Times New Roman" w:hAnsi="Times New Roman" w:cs="Times New Roman"/>
          <w:bCs/>
          <w:sz w:val="28"/>
          <w:szCs w:val="28"/>
        </w:rPr>
        <w:t>Costruzione cartamodelli dei capi per la sfilata di fine anno.</w:t>
      </w:r>
    </w:p>
    <w:p w14:paraId="46B4E9CA" w14:textId="3D8696B7" w:rsidR="0083201D" w:rsidRDefault="0083201D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20)Taglio e confezione capi per la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sflilata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di fine anno.</w:t>
      </w:r>
    </w:p>
    <w:p w14:paraId="6F50B7F4" w14:textId="009CA31F" w:rsidR="0083201D" w:rsidRDefault="0083201D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21)Confezione accessori abbinati ai capi della sfilata.</w:t>
      </w:r>
    </w:p>
    <w:p w14:paraId="142A81BB" w14:textId="5FC74642" w:rsidR="0083201D" w:rsidRDefault="0083201D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</w:p>
    <w:p w14:paraId="7ADF3926" w14:textId="60A06B93" w:rsidR="0083201D" w:rsidRDefault="0083201D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</w:p>
    <w:p w14:paraId="054BE183" w14:textId="4B1722C6" w:rsidR="0083201D" w:rsidRDefault="0083201D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</w:p>
    <w:p w14:paraId="1D1E7CDF" w14:textId="77777777" w:rsidR="00274AC3" w:rsidRDefault="0083201D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Per Educazione civica:</w:t>
      </w:r>
      <w:r w:rsidR="00274A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9DEB02" w14:textId="35A93FD8" w:rsidR="0083201D" w:rsidRDefault="00274AC3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83201D">
        <w:rPr>
          <w:rFonts w:ascii="Times New Roman" w:hAnsi="Times New Roman" w:cs="Times New Roman"/>
          <w:bCs/>
          <w:sz w:val="28"/>
          <w:szCs w:val="28"/>
        </w:rPr>
        <w:t xml:space="preserve"> Il </w:t>
      </w:r>
      <w:proofErr w:type="spellStart"/>
      <w:r w:rsidR="0083201D">
        <w:rPr>
          <w:rFonts w:ascii="Times New Roman" w:hAnsi="Times New Roman" w:cs="Times New Roman"/>
          <w:bCs/>
          <w:sz w:val="28"/>
          <w:szCs w:val="28"/>
        </w:rPr>
        <w:t>seconhand</w:t>
      </w:r>
      <w:proofErr w:type="spellEnd"/>
      <w:r w:rsidR="0083201D">
        <w:rPr>
          <w:rFonts w:ascii="Times New Roman" w:hAnsi="Times New Roman" w:cs="Times New Roman"/>
          <w:bCs/>
          <w:sz w:val="28"/>
          <w:szCs w:val="28"/>
        </w:rPr>
        <w:t xml:space="preserve">, oltre al riciclo, il riutilizzo degli abiti per dargli nuova vita. </w:t>
      </w:r>
    </w:p>
    <w:p w14:paraId="39030A3A" w14:textId="2EDB872D" w:rsidR="00274AC3" w:rsidRPr="00C33618" w:rsidRDefault="00274AC3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Role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Playing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produzione di un video con le caratteristiche del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secondhand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BDDAB6D" w14:textId="77777777" w:rsidR="00B04FC3" w:rsidRDefault="00B04FC3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4CFDC" w14:textId="0818246F" w:rsidR="00B04FC3" w:rsidRDefault="00B04FC3" w:rsidP="00274A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3B80A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51D66C8F" w14:textId="7EFCFD6D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MAGGIO</w:t>
      </w:r>
    </w:p>
    <w:p w14:paraId="0D4796F3" w14:textId="2EF6B555" w:rsidR="00B04FC3" w:rsidRDefault="00274A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Rinforzo della scheda tecnica e della scheda operativa </w:t>
      </w:r>
    </w:p>
    <w:p w14:paraId="75DABCF3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7F20EA43" w14:textId="77777777"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1056F087" w14:textId="5C04A12F" w:rsid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Santeramo in Colle, </w:t>
      </w:r>
      <w:r w:rsidR="006869E6">
        <w:rPr>
          <w:rFonts w:ascii="Times New Roman" w:hAnsi="Times New Roman" w:cs="Times New Roman"/>
          <w:sz w:val="24"/>
          <w:szCs w:val="24"/>
        </w:rPr>
        <w:t>05</w:t>
      </w:r>
      <w:r w:rsidR="00274AC3">
        <w:rPr>
          <w:rFonts w:ascii="Times New Roman" w:hAnsi="Times New Roman" w:cs="Times New Roman"/>
          <w:sz w:val="24"/>
          <w:szCs w:val="24"/>
        </w:rPr>
        <w:t>/0</w:t>
      </w:r>
      <w:r w:rsidR="006869E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274AC3">
        <w:rPr>
          <w:rFonts w:ascii="Times New Roman" w:hAnsi="Times New Roman" w:cs="Times New Roman"/>
          <w:sz w:val="24"/>
          <w:szCs w:val="24"/>
        </w:rPr>
        <w:t>/2025</w:t>
      </w:r>
    </w:p>
    <w:p w14:paraId="5A7F802D" w14:textId="186BAC72" w:rsidR="006869E6" w:rsidRPr="00B04FC3" w:rsidRDefault="006869E6" w:rsidP="00B0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Studenti</w:t>
      </w:r>
    </w:p>
    <w:p w14:paraId="4BE4D04A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35810192" w14:textId="4B0592EA"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0ACB76E3" w14:textId="6061A30C" w:rsidR="00B04FC3" w:rsidRPr="00B04FC3" w:rsidRDefault="006869E6" w:rsidP="00B04FC3">
      <w:pPr>
        <w:jc w:val="right"/>
      </w:pPr>
      <w:proofErr w:type="spellStart"/>
      <w:r>
        <w:t>Lapo</w:t>
      </w:r>
      <w:r w:rsidR="00274AC3">
        <w:t>lla</w:t>
      </w:r>
      <w:proofErr w:type="spellEnd"/>
      <w:r w:rsidR="00274AC3">
        <w:t xml:space="preserve"> Filippina</w:t>
      </w:r>
    </w:p>
    <w:sectPr w:rsidR="00B04FC3" w:rsidRPr="00B04FC3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6D5A5" w14:textId="77777777" w:rsidR="00D90503" w:rsidRDefault="00D90503" w:rsidP="00945547">
      <w:pPr>
        <w:spacing w:after="0" w:line="240" w:lineRule="auto"/>
      </w:pPr>
      <w:r>
        <w:separator/>
      </w:r>
    </w:p>
  </w:endnote>
  <w:endnote w:type="continuationSeparator" w:id="0">
    <w:p w14:paraId="23AC8824" w14:textId="77777777" w:rsidR="00D90503" w:rsidRDefault="00D90503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</w:t>
                          </w:r>
                          <w:proofErr w:type="spellStart"/>
                          <w:r>
                            <w:t>Miur</w:t>
                          </w:r>
                          <w:proofErr w:type="spellEnd"/>
                          <w:r>
                            <w:t xml:space="preserve">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Miur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e il CONFAO stipulato in data 24/12/2019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prot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08"/>
                            <w:gridCol w:w="3432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 xml:space="preserve">art. 45, comma 1, </w:t>
                          </w:r>
                          <w:proofErr w:type="spellStart"/>
                          <w:r w:rsidRPr="00D92E06">
                            <w:t>lett</w:t>
                          </w:r>
                          <w:proofErr w:type="spellEnd"/>
                          <w:r w:rsidRPr="00D92E06">
                            <w:t>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</w:t>
                    </w:r>
                    <w:proofErr w:type="spellStart"/>
                    <w:r>
                      <w:t>Miur</w:t>
                    </w:r>
                    <w:proofErr w:type="spellEnd"/>
                    <w:r>
                      <w:t xml:space="preserve">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Miur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e il CONFAO stipulato in data 24/12/2019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prot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>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08"/>
                      <w:gridCol w:w="3432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 xml:space="preserve">art. 45, comma 1, </w:t>
                    </w:r>
                    <w:proofErr w:type="spellStart"/>
                    <w:r w:rsidRPr="00D92E06">
                      <w:t>lett</w:t>
                    </w:r>
                    <w:proofErr w:type="spellEnd"/>
                    <w:r w:rsidRPr="00D92E06">
                      <w:t>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FB3C5" w14:textId="77777777" w:rsidR="00D90503" w:rsidRDefault="00D90503" w:rsidP="00945547">
      <w:pPr>
        <w:spacing w:after="0" w:line="240" w:lineRule="auto"/>
      </w:pPr>
      <w:r>
        <w:separator/>
      </w:r>
    </w:p>
  </w:footnote>
  <w:footnote w:type="continuationSeparator" w:id="0">
    <w:p w14:paraId="58BEA63F" w14:textId="77777777" w:rsidR="00D90503" w:rsidRDefault="00D90503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015BE" w14:textId="61DC0984"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  <w:lang w:eastAsia="it-IT"/>
      </w:rPr>
      <w:drawing>
        <wp:anchor distT="0" distB="0" distL="114300" distR="114300" simplePos="0" relativeHeight="251661312" behindDoc="1" locked="0" layoutInCell="1" allowOverlap="1" wp14:anchorId="06EFFEA7" wp14:editId="7D5DC755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0696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4AC3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4B4C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69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3201D"/>
    <w:rsid w:val="00836E7D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261D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3618"/>
    <w:rsid w:val="00C35424"/>
    <w:rsid w:val="00C42295"/>
    <w:rsid w:val="00C43860"/>
    <w:rsid w:val="00C45595"/>
    <w:rsid w:val="00C46CAC"/>
    <w:rsid w:val="00C50ECC"/>
    <w:rsid w:val="00C8205F"/>
    <w:rsid w:val="00C94EB2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90503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C706E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63DB-D801-4ED4-A51E-DFDD0151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Grazia</cp:lastModifiedBy>
  <cp:revision>4</cp:revision>
  <cp:lastPrinted>2024-03-07T11:38:00Z</cp:lastPrinted>
  <dcterms:created xsi:type="dcterms:W3CDTF">2025-05-09T17:10:00Z</dcterms:created>
  <dcterms:modified xsi:type="dcterms:W3CDTF">2025-06-01T16:36:00Z</dcterms:modified>
</cp:coreProperties>
</file>